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6A7E" w14:textId="77777777" w:rsidR="00BD5FB8" w:rsidRDefault="00BD5FB8" w:rsidP="006C439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9054642" wp14:editId="4947352D">
            <wp:extent cx="1809750" cy="622101"/>
            <wp:effectExtent l="0" t="0" r="0" b="6985"/>
            <wp:docPr id="1" name="Picture 0" descr="BVMA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MA logo new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01" cy="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6200" w14:textId="0860C742" w:rsidR="006C439B" w:rsidRPr="006C439B" w:rsidRDefault="006C439B" w:rsidP="009A7A66">
      <w:pPr>
        <w:spacing w:after="0" w:line="240" w:lineRule="auto"/>
        <w:jc w:val="center"/>
        <w:rPr>
          <w:b/>
          <w:sz w:val="32"/>
          <w:szCs w:val="32"/>
        </w:rPr>
      </w:pPr>
      <w:r w:rsidRPr="006C439B">
        <w:rPr>
          <w:b/>
          <w:sz w:val="32"/>
          <w:szCs w:val="32"/>
        </w:rPr>
        <w:t>Podiatry Referral Form</w:t>
      </w:r>
    </w:p>
    <w:p w14:paraId="47E17477" w14:textId="08C203EE" w:rsidR="00AB5121" w:rsidRPr="009A7A66" w:rsidRDefault="00694C2D" w:rsidP="009A7A66">
      <w:pPr>
        <w:spacing w:after="0" w:line="240" w:lineRule="auto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Ramsha Samra, DPM</w:t>
      </w:r>
    </w:p>
    <w:p w14:paraId="0900C3B9" w14:textId="26F9530A" w:rsidR="006C439B" w:rsidRDefault="006C439B" w:rsidP="006C439B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Phone: (419) 427-1390</w:t>
      </w:r>
      <w:r>
        <w:rPr>
          <w:bCs/>
          <w:sz w:val="24"/>
          <w:szCs w:val="24"/>
        </w:rPr>
        <w:tab/>
        <w:t>Fax: (419) 427-1886</w:t>
      </w:r>
    </w:p>
    <w:p w14:paraId="39ADA30E" w14:textId="77777777" w:rsidR="006C439B" w:rsidRPr="004A0E05" w:rsidRDefault="006C439B" w:rsidP="006C439B">
      <w:pPr>
        <w:spacing w:after="0"/>
        <w:rPr>
          <w:bCs/>
          <w:sz w:val="12"/>
          <w:szCs w:val="12"/>
        </w:rPr>
      </w:pPr>
    </w:p>
    <w:p w14:paraId="45F37E26" w14:textId="55551193" w:rsidR="006C439B" w:rsidRDefault="006C439B" w:rsidP="006C439B">
      <w:pPr>
        <w:spacing w:afterLines="30" w:after="72"/>
        <w:rPr>
          <w:bCs/>
        </w:rPr>
      </w:pPr>
      <w:r>
        <w:rPr>
          <w:bCs/>
        </w:rPr>
        <w:t>Date of Referral: _____/_____/_____</w:t>
      </w:r>
    </w:p>
    <w:p w14:paraId="3B9004CD" w14:textId="0EDDFC7D" w:rsidR="006C439B" w:rsidRDefault="006C439B" w:rsidP="006C439B">
      <w:pPr>
        <w:spacing w:afterLines="30" w:after="72"/>
        <w:rPr>
          <w:bCs/>
        </w:rPr>
      </w:pPr>
      <w:r>
        <w:rPr>
          <w:bCs/>
        </w:rPr>
        <w:t>Referring Provider Name: ___________________________________________________</w:t>
      </w:r>
      <w:r w:rsidR="009A7A66">
        <w:rPr>
          <w:bCs/>
        </w:rPr>
        <w:t>_____</w:t>
      </w:r>
      <w:r>
        <w:rPr>
          <w:bCs/>
        </w:rPr>
        <w:t>_____</w:t>
      </w:r>
    </w:p>
    <w:p w14:paraId="62C89696" w14:textId="5BDED899" w:rsidR="006C439B" w:rsidRDefault="006C439B" w:rsidP="006C439B">
      <w:pPr>
        <w:spacing w:afterLines="30" w:after="72"/>
        <w:rPr>
          <w:bCs/>
        </w:rPr>
      </w:pPr>
      <w:r>
        <w:rPr>
          <w:bCs/>
        </w:rPr>
        <w:t>Referring Provider Phone: __________________________</w:t>
      </w:r>
      <w:r>
        <w:rPr>
          <w:bCs/>
        </w:rPr>
        <w:tab/>
        <w:t>Fax: __________________________</w:t>
      </w:r>
    </w:p>
    <w:p w14:paraId="0F28481E" w14:textId="77777777" w:rsidR="008C73C9" w:rsidRPr="008C73C9" w:rsidRDefault="008C73C9" w:rsidP="006C439B">
      <w:pPr>
        <w:spacing w:afterLines="30" w:after="72"/>
        <w:rPr>
          <w:bCs/>
          <w:sz w:val="8"/>
          <w:szCs w:val="8"/>
        </w:rPr>
      </w:pPr>
    </w:p>
    <w:p w14:paraId="34C9F4AF" w14:textId="3A8211FF" w:rsidR="006C439B" w:rsidRPr="009A7A66" w:rsidRDefault="006C439B" w:rsidP="000D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Lines="30" w:after="72"/>
        <w:rPr>
          <w:b/>
          <w:bCs/>
          <w:sz w:val="26"/>
          <w:szCs w:val="26"/>
        </w:rPr>
      </w:pPr>
      <w:r w:rsidRPr="009A7A66">
        <w:rPr>
          <w:b/>
          <w:bCs/>
          <w:sz w:val="26"/>
          <w:szCs w:val="26"/>
        </w:rPr>
        <w:t>Patient Demographic Information</w:t>
      </w:r>
    </w:p>
    <w:p w14:paraId="2AF92726" w14:textId="5E817A02" w:rsidR="006C439B" w:rsidRPr="004A0E05" w:rsidRDefault="006C439B" w:rsidP="006C439B">
      <w:pPr>
        <w:spacing w:afterLines="30" w:after="72"/>
        <w:rPr>
          <w:bCs/>
        </w:rPr>
      </w:pPr>
      <w:r w:rsidRPr="004A0E05">
        <w:t xml:space="preserve">Patient Last Name: </w:t>
      </w:r>
      <w:r w:rsidRPr="004A0E05">
        <w:rPr>
          <w:bCs/>
        </w:rPr>
        <w:t>__________________________</w:t>
      </w:r>
      <w:r w:rsidRPr="004A0E05">
        <w:rPr>
          <w:bCs/>
        </w:rPr>
        <w:tab/>
        <w:t>Patient First Name: __________________________ MI: _____</w:t>
      </w:r>
    </w:p>
    <w:p w14:paraId="2832841B" w14:textId="1BCB1FA9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Patient Date of Birth: _____/_____/_____</w:t>
      </w:r>
    </w:p>
    <w:p w14:paraId="5A8A5782" w14:textId="24DE8E54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Patient Address: ___________________________________________________________________________________</w:t>
      </w:r>
    </w:p>
    <w:p w14:paraId="0906F307" w14:textId="6599151D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City: __________________________</w:t>
      </w:r>
      <w:r w:rsidRPr="004A0E05">
        <w:rPr>
          <w:bCs/>
        </w:rPr>
        <w:tab/>
        <w:t>State: ______</w:t>
      </w:r>
      <w:r w:rsidRPr="004A0E05">
        <w:rPr>
          <w:bCs/>
        </w:rPr>
        <w:tab/>
        <w:t>Zip Code: ______________________</w:t>
      </w:r>
    </w:p>
    <w:p w14:paraId="3CCBED4D" w14:textId="515EA535" w:rsidR="00823170" w:rsidRPr="004A0E05" w:rsidRDefault="00823170" w:rsidP="006C439B">
      <w:pPr>
        <w:spacing w:afterLines="30" w:after="72"/>
        <w:rPr>
          <w:bCs/>
          <w:i/>
          <w:iCs/>
        </w:rPr>
      </w:pPr>
      <w:r w:rsidRPr="004A0E05">
        <w:rPr>
          <w:bCs/>
        </w:rPr>
        <w:t xml:space="preserve">Patient Phone: </w:t>
      </w:r>
      <w:r w:rsidRPr="004A0E05">
        <w:rPr>
          <w:bCs/>
          <w:i/>
          <w:iCs/>
        </w:rPr>
        <w:t>(Please mark an ‘X’ to indicate preferred contact number)</w:t>
      </w:r>
    </w:p>
    <w:p w14:paraId="36F4CF20" w14:textId="29D9169B" w:rsidR="00823170" w:rsidRDefault="00823170" w:rsidP="006C439B">
      <w:pPr>
        <w:spacing w:afterLines="30" w:after="72"/>
        <w:rPr>
          <w:bCs/>
        </w:rPr>
      </w:pPr>
      <w:r w:rsidRPr="004A0E05">
        <w:rPr>
          <w:bCs/>
        </w:rPr>
        <w:t xml:space="preserve">     </w:t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Home: _____________________</w:t>
      </w:r>
      <w:r w:rsidRPr="004A0E05">
        <w:rPr>
          <w:bCs/>
        </w:rPr>
        <w:tab/>
        <w:t xml:space="preserve">     </w:t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Cell: _____________________</w:t>
      </w:r>
      <w:r w:rsidRPr="004A0E05">
        <w:rPr>
          <w:bCs/>
        </w:rPr>
        <w:tab/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Work: _____________________</w:t>
      </w:r>
    </w:p>
    <w:p w14:paraId="08450BB5" w14:textId="77777777" w:rsidR="008C73C9" w:rsidRPr="008C73C9" w:rsidRDefault="008C73C9" w:rsidP="006C439B">
      <w:pPr>
        <w:spacing w:afterLines="30" w:after="72"/>
        <w:rPr>
          <w:bCs/>
          <w:sz w:val="8"/>
          <w:szCs w:val="8"/>
        </w:rPr>
      </w:pPr>
    </w:p>
    <w:p w14:paraId="5A8B47DD" w14:textId="3646FC99" w:rsidR="00823170" w:rsidRPr="009A7A66" w:rsidRDefault="00823170" w:rsidP="000D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Lines="30" w:after="72"/>
        <w:rPr>
          <w:b/>
          <w:sz w:val="26"/>
          <w:szCs w:val="26"/>
        </w:rPr>
      </w:pPr>
      <w:r w:rsidRPr="009A7A66">
        <w:rPr>
          <w:b/>
          <w:sz w:val="26"/>
          <w:szCs w:val="26"/>
        </w:rPr>
        <w:t>Clinical Information</w:t>
      </w:r>
    </w:p>
    <w:p w14:paraId="05125B92" w14:textId="34009C85" w:rsidR="00823170" w:rsidRPr="004A0E05" w:rsidRDefault="00823170" w:rsidP="006C439B">
      <w:pPr>
        <w:spacing w:afterLines="30" w:after="72"/>
        <w:rPr>
          <w:bCs/>
        </w:rPr>
      </w:pPr>
      <w:r w:rsidRPr="004A0E05">
        <w:rPr>
          <w:bCs/>
        </w:rPr>
        <w:t>Reason for referral: __________________________________________________________________________________</w:t>
      </w:r>
    </w:p>
    <w:p w14:paraId="4FEB9B21" w14:textId="0E270256" w:rsidR="00823170" w:rsidRPr="004A0E05" w:rsidRDefault="00823170" w:rsidP="006C439B">
      <w:pPr>
        <w:spacing w:afterLines="30" w:after="72"/>
        <w:rPr>
          <w:bCs/>
        </w:rPr>
      </w:pPr>
      <w:r w:rsidRPr="004A0E05">
        <w:rPr>
          <w:bCs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9915E0F" w14:textId="147B6288" w:rsidR="00823170" w:rsidRPr="004A0E05" w:rsidRDefault="00823170" w:rsidP="00F761A8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 w:rsidRPr="004A0E05">
        <w:rPr>
          <w:bCs/>
        </w:rPr>
        <w:t>Is the patient a diabetic?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Yes*</w:t>
      </w:r>
      <w:r w:rsidRPr="004A0E05">
        <w:rPr>
          <w:bCs/>
        </w:rPr>
        <w:tab/>
      </w:r>
    </w:p>
    <w:p w14:paraId="578F44A4" w14:textId="3903316D" w:rsidR="00823170" w:rsidRPr="004A0E05" w:rsidRDefault="00823170" w:rsidP="00823170">
      <w:pPr>
        <w:spacing w:afterLines="30" w:after="72"/>
        <w:rPr>
          <w:bCs/>
          <w:i/>
          <w:iCs/>
        </w:rPr>
      </w:pPr>
      <w:r w:rsidRPr="004A0E05">
        <w:rPr>
          <w:bCs/>
        </w:rPr>
        <w:tab/>
      </w:r>
      <w:r w:rsidRPr="004A0E05">
        <w:rPr>
          <w:bCs/>
        </w:rPr>
        <w:tab/>
        <w:t>*</w:t>
      </w:r>
      <w:r w:rsidRPr="004A0E05">
        <w:rPr>
          <w:bCs/>
          <w:i/>
          <w:iCs/>
        </w:rPr>
        <w:t>If yes, please complete the following</w:t>
      </w:r>
      <w:r w:rsidR="000D6C6E">
        <w:rPr>
          <w:bCs/>
          <w:i/>
          <w:iCs/>
        </w:rPr>
        <w:t xml:space="preserve"> </w:t>
      </w:r>
      <w:r w:rsidR="000D6C6E">
        <w:rPr>
          <w:b/>
          <w:i/>
          <w:iCs/>
        </w:rPr>
        <w:t>and send results and/or progress notes</w:t>
      </w:r>
      <w:r w:rsidRPr="004A0E05">
        <w:rPr>
          <w:bCs/>
          <w:i/>
          <w:iCs/>
        </w:rPr>
        <w:t>:</w:t>
      </w:r>
    </w:p>
    <w:p w14:paraId="404AFCC7" w14:textId="7CBD0079" w:rsidR="00823170" w:rsidRPr="004A0E05" w:rsidRDefault="00823170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</w:r>
      <w:r w:rsidR="000375B9" w:rsidRPr="004A0E05">
        <w:rPr>
          <w:bCs/>
        </w:rPr>
        <w:t>Hemoglobin A1C</w:t>
      </w:r>
      <w:r w:rsidR="00F761A8" w:rsidRPr="004A0E05">
        <w:rPr>
          <w:bCs/>
        </w:rPr>
        <w:tab/>
        <w:t>Last date done</w:t>
      </w:r>
      <w:r w:rsidR="00F761A8" w:rsidRPr="004A0E05">
        <w:rPr>
          <w:bCs/>
        </w:rPr>
        <w:tab/>
        <w:t xml:space="preserve">  _____/_____/_____</w:t>
      </w:r>
      <w:r w:rsidR="00F761A8" w:rsidRPr="004A0E05">
        <w:rPr>
          <w:bCs/>
        </w:rPr>
        <w:tab/>
      </w:r>
      <w:r w:rsidR="00F761A8" w:rsidRPr="004A0E05">
        <w:rPr>
          <w:bCs/>
        </w:rPr>
        <w:tab/>
        <w:t>Value  _______</w:t>
      </w:r>
    </w:p>
    <w:p w14:paraId="79C81532" w14:textId="42302799" w:rsidR="00F761A8" w:rsidRPr="004A0E05" w:rsidRDefault="00F761A8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  <w:t>Fasting Gluco</w:t>
      </w:r>
      <w:r w:rsidR="004A0E05">
        <w:rPr>
          <w:bCs/>
        </w:rPr>
        <w:t>se</w:t>
      </w:r>
      <w:r w:rsidRPr="004A0E05">
        <w:rPr>
          <w:bCs/>
        </w:rPr>
        <w:tab/>
      </w:r>
      <w:r w:rsidR="004A0E05">
        <w:rPr>
          <w:bCs/>
        </w:rPr>
        <w:tab/>
      </w:r>
      <w:r w:rsidRPr="004A0E05">
        <w:rPr>
          <w:bCs/>
        </w:rPr>
        <w:t>Last date done</w:t>
      </w:r>
      <w:r w:rsidRPr="004A0E05">
        <w:rPr>
          <w:bCs/>
        </w:rPr>
        <w:tab/>
        <w:t xml:space="preserve">  _____/_____/_____</w:t>
      </w:r>
      <w:r w:rsidRPr="004A0E05">
        <w:rPr>
          <w:bCs/>
        </w:rPr>
        <w:tab/>
      </w:r>
      <w:r w:rsidRPr="004A0E05">
        <w:rPr>
          <w:bCs/>
        </w:rPr>
        <w:tab/>
        <w:t>Value  _______</w:t>
      </w:r>
    </w:p>
    <w:p w14:paraId="38C6DE88" w14:textId="75214039" w:rsidR="00F761A8" w:rsidRPr="000D6C6E" w:rsidRDefault="00F761A8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  <w:t>Last visit w/ PCP</w:t>
      </w:r>
      <w:r w:rsidRPr="004A0E05">
        <w:rPr>
          <w:bCs/>
        </w:rPr>
        <w:tab/>
        <w:t>_____/_____/_____</w:t>
      </w:r>
    </w:p>
    <w:p w14:paraId="692C4B24" w14:textId="5D01CDFB" w:rsidR="00F761A8" w:rsidRPr="004A0E05" w:rsidRDefault="00F761A8" w:rsidP="00F761A8">
      <w:pPr>
        <w:pStyle w:val="ListParagraph"/>
        <w:numPr>
          <w:ilvl w:val="0"/>
          <w:numId w:val="2"/>
        </w:numPr>
        <w:spacing w:afterLines="30" w:after="72" w:line="240" w:lineRule="auto"/>
        <w:rPr>
          <w:bCs/>
        </w:rPr>
      </w:pPr>
      <w:r w:rsidRPr="004A0E05">
        <w:rPr>
          <w:bCs/>
        </w:rPr>
        <w:t>Any recent hospitalization?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Yes*</w:t>
      </w:r>
    </w:p>
    <w:p w14:paraId="2948005C" w14:textId="7219B97D" w:rsidR="00F761A8" w:rsidRPr="004A0E05" w:rsidRDefault="00F761A8" w:rsidP="00F761A8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  <w:i/>
          <w:iCs/>
        </w:rPr>
        <w:t>*If yes, please complete the following:</w:t>
      </w:r>
    </w:p>
    <w:p w14:paraId="5FEDEDFD" w14:textId="0BE311D2" w:rsidR="00F761A8" w:rsidRPr="004A0E05" w:rsidRDefault="00F761A8" w:rsidP="00F761A8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</w:rPr>
        <w:tab/>
        <w:t>Dates of admission</w:t>
      </w:r>
      <w:r w:rsidRPr="004A0E05">
        <w:rPr>
          <w:bCs/>
        </w:rPr>
        <w:tab/>
        <w:t>_____/_____/_____ through _____/_____/_____</w:t>
      </w:r>
    </w:p>
    <w:p w14:paraId="09D00927" w14:textId="4A8BED73" w:rsidR="00823170" w:rsidRPr="000D6C6E" w:rsidRDefault="00F761A8" w:rsidP="000D6C6E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</w:rPr>
        <w:tab/>
        <w:t>Reason for admission: ___________________________________________</w:t>
      </w:r>
      <w:r w:rsidR="009A7A66">
        <w:rPr>
          <w:bCs/>
        </w:rPr>
        <w:t>______</w:t>
      </w:r>
      <w:r w:rsidRPr="004A0E05">
        <w:rPr>
          <w:bCs/>
        </w:rPr>
        <w:t>____</w:t>
      </w:r>
    </w:p>
    <w:p w14:paraId="4C39DB9F" w14:textId="4AD28774" w:rsidR="004A0E05" w:rsidRDefault="004A0E05" w:rsidP="004A0E05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 w:rsidRPr="004A0E05">
        <w:rPr>
          <w:bCs/>
        </w:rPr>
        <w:t>History of coagulopathy?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</w:t>
      </w:r>
    </w:p>
    <w:p w14:paraId="09A33B85" w14:textId="17271D7A" w:rsidR="000D6C6E" w:rsidRDefault="000D6C6E" w:rsidP="004A0E05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>
        <w:rPr>
          <w:bCs/>
        </w:rPr>
        <w:t>Any recent imaging studies?</w:t>
      </w:r>
      <w:r>
        <w:rPr>
          <w:bCs/>
        </w:rPr>
        <w:tab/>
      </w:r>
      <w:r>
        <w:rPr>
          <w:bCs/>
        </w:rPr>
        <w:tab/>
        <w:t>No</w:t>
      </w:r>
      <w:r>
        <w:rPr>
          <w:bCs/>
        </w:rPr>
        <w:tab/>
      </w:r>
      <w:r>
        <w:rPr>
          <w:bCs/>
        </w:rPr>
        <w:tab/>
        <w:t>Yes*</w:t>
      </w:r>
    </w:p>
    <w:p w14:paraId="41B0420E" w14:textId="2A7816F4" w:rsidR="000D6C6E" w:rsidRPr="000D6C6E" w:rsidRDefault="000D6C6E" w:rsidP="000D6C6E">
      <w:pPr>
        <w:spacing w:afterLines="30" w:after="72" w:line="240" w:lineRule="auto"/>
        <w:ind w:left="1080" w:firstLine="360"/>
        <w:rPr>
          <w:bCs/>
        </w:rPr>
      </w:pPr>
      <w:r w:rsidRPr="000D6C6E">
        <w:rPr>
          <w:bCs/>
          <w:i/>
          <w:iCs/>
        </w:rPr>
        <w:t>*If yes, please complete the following</w:t>
      </w:r>
      <w:r>
        <w:rPr>
          <w:bCs/>
          <w:i/>
          <w:iCs/>
        </w:rPr>
        <w:t xml:space="preserve"> </w:t>
      </w:r>
      <w:r>
        <w:rPr>
          <w:b/>
          <w:i/>
          <w:iCs/>
        </w:rPr>
        <w:t>and send report and/or images</w:t>
      </w:r>
      <w:r w:rsidRPr="000D6C6E">
        <w:rPr>
          <w:bCs/>
          <w:i/>
          <w:iCs/>
        </w:rPr>
        <w:t>:</w:t>
      </w:r>
    </w:p>
    <w:p w14:paraId="52A29162" w14:textId="248FB1F6" w:rsidR="000D6C6E" w:rsidRPr="000D6C6E" w:rsidRDefault="000D6C6E" w:rsidP="000D6C6E">
      <w:pPr>
        <w:spacing w:afterLines="30" w:after="72"/>
        <w:ind w:left="360"/>
        <w:rPr>
          <w:bCs/>
        </w:rPr>
      </w:pPr>
      <w:r w:rsidRPr="000D6C6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D6C6E">
        <w:rPr>
          <w:bCs/>
        </w:rPr>
        <w:t>Date</w:t>
      </w:r>
      <w:r>
        <w:rPr>
          <w:bCs/>
        </w:rPr>
        <w:t xml:space="preserve"> of imaging</w:t>
      </w:r>
      <w:r>
        <w:rPr>
          <w:bCs/>
        </w:rPr>
        <w:tab/>
      </w:r>
      <w:r w:rsidRPr="000D6C6E">
        <w:rPr>
          <w:bCs/>
        </w:rPr>
        <w:tab/>
        <w:t>_____/_____/_____</w:t>
      </w:r>
      <w:r>
        <w:rPr>
          <w:bCs/>
        </w:rPr>
        <w:tab/>
        <w:t xml:space="preserve">Type </w:t>
      </w:r>
      <w:r>
        <w:rPr>
          <w:bCs/>
        </w:rPr>
        <w:tab/>
        <w:t>___________________________</w:t>
      </w:r>
    </w:p>
    <w:p w14:paraId="660F79E1" w14:textId="77777777" w:rsidR="004A0E05" w:rsidRPr="008C73C9" w:rsidRDefault="004A0E05" w:rsidP="004A0E05">
      <w:pPr>
        <w:pStyle w:val="ListParagraph"/>
        <w:spacing w:afterLines="30" w:after="72"/>
        <w:rPr>
          <w:bCs/>
          <w:sz w:val="8"/>
          <w:szCs w:val="8"/>
        </w:rPr>
      </w:pPr>
    </w:p>
    <w:p w14:paraId="14F15818" w14:textId="77777777" w:rsidR="004A0E05" w:rsidRPr="000D6C6E" w:rsidRDefault="004A0E05" w:rsidP="000D6C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8"/>
          <w:szCs w:val="28"/>
        </w:rPr>
      </w:pPr>
      <w:r w:rsidRPr="000D6C6E">
        <w:rPr>
          <w:rFonts w:cstheme="minorHAnsi"/>
          <w:b/>
          <w:bCs/>
          <w:sz w:val="28"/>
          <w:szCs w:val="28"/>
        </w:rPr>
        <w:t>Please send the following attachments with this Referral Form:</w:t>
      </w:r>
    </w:p>
    <w:p w14:paraId="09CD44B9" w14:textId="1FF3BC0C" w:rsidR="004A0E05" w:rsidRPr="004A0E05" w:rsidRDefault="004A0E05" w:rsidP="004A0E05">
      <w:pPr>
        <w:pStyle w:val="ListParagraph"/>
        <w:widowControl w:val="0"/>
        <w:numPr>
          <w:ilvl w:val="0"/>
          <w:numId w:val="3"/>
        </w:numPr>
        <w:spacing w:after="0"/>
        <w:jc w:val="center"/>
        <w:rPr>
          <w:rFonts w:cstheme="minorHAnsi"/>
        </w:rPr>
      </w:pPr>
      <w:r w:rsidRPr="004A0E05">
        <w:rPr>
          <w:rFonts w:cstheme="minorHAnsi"/>
        </w:rPr>
        <w:t>Copy of insurance card(s) - Include front and back of primary and secondary (if applicable)</w:t>
      </w:r>
    </w:p>
    <w:p w14:paraId="22D222EF" w14:textId="51D7472E" w:rsidR="004A0E05" w:rsidRPr="004A0E05" w:rsidRDefault="004A0E05" w:rsidP="004A0E05">
      <w:pPr>
        <w:pStyle w:val="ListParagraph"/>
        <w:widowControl w:val="0"/>
        <w:numPr>
          <w:ilvl w:val="0"/>
          <w:numId w:val="3"/>
        </w:numPr>
        <w:spacing w:after="0"/>
        <w:jc w:val="center"/>
        <w:rPr>
          <w:rFonts w:cstheme="minorHAnsi"/>
        </w:rPr>
      </w:pPr>
      <w:r w:rsidRPr="004A0E05">
        <w:rPr>
          <w:rFonts w:cstheme="minorHAnsi"/>
        </w:rPr>
        <w:t>Office / progress notes related to clinical information above</w:t>
      </w:r>
      <w:r w:rsidR="000D6C6E">
        <w:rPr>
          <w:rFonts w:cstheme="minorHAnsi"/>
        </w:rPr>
        <w:t xml:space="preserve"> (including labs, imaging, etc.)</w:t>
      </w:r>
    </w:p>
    <w:p w14:paraId="35438383" w14:textId="77777777" w:rsidR="004A0E05" w:rsidRPr="004A0E05" w:rsidRDefault="004A0E05" w:rsidP="004A0E05">
      <w:pPr>
        <w:widowControl w:val="0"/>
        <w:spacing w:after="0"/>
        <w:ind w:left="359"/>
        <w:jc w:val="center"/>
        <w:rPr>
          <w:rFonts w:cstheme="minorHAnsi"/>
          <w:b/>
          <w:bCs/>
          <w:sz w:val="28"/>
          <w:szCs w:val="28"/>
        </w:rPr>
      </w:pPr>
      <w:r w:rsidRPr="004A0E05">
        <w:rPr>
          <w:rFonts w:cstheme="minorHAnsi"/>
          <w:b/>
          <w:bCs/>
          <w:sz w:val="28"/>
          <w:szCs w:val="28"/>
        </w:rPr>
        <w:t>Fax completed form and attachments to:</w:t>
      </w:r>
    </w:p>
    <w:p w14:paraId="2AD132AB" w14:textId="77777777" w:rsidR="004A0E05" w:rsidRDefault="004A0E05" w:rsidP="004A0E05">
      <w:pPr>
        <w:widowControl w:val="0"/>
        <w:spacing w:line="240" w:lineRule="auto"/>
        <w:ind w:left="359"/>
        <w:jc w:val="center"/>
        <w:rPr>
          <w:b/>
          <w:bCs/>
          <w:sz w:val="28"/>
          <w:szCs w:val="28"/>
        </w:rPr>
      </w:pPr>
      <w:r w:rsidRPr="004A0E05">
        <w:rPr>
          <w:b/>
          <w:bCs/>
          <w:sz w:val="28"/>
          <w:szCs w:val="28"/>
        </w:rPr>
        <w:t>(419) 427-1886</w:t>
      </w:r>
    </w:p>
    <w:p w14:paraId="18D7B846" w14:textId="7AC394E3" w:rsidR="00823170" w:rsidRPr="000D6C6E" w:rsidRDefault="004A0E05" w:rsidP="004A0E05">
      <w:pPr>
        <w:widowControl w:val="0"/>
        <w:spacing w:line="240" w:lineRule="auto"/>
        <w:ind w:left="359"/>
        <w:jc w:val="center"/>
        <w:rPr>
          <w:b/>
          <w:bCs/>
          <w:sz w:val="24"/>
          <w:szCs w:val="24"/>
        </w:rPr>
      </w:pPr>
      <w:r w:rsidRPr="000D6C6E">
        <w:rPr>
          <w:b/>
          <w:bCs/>
          <w:i/>
          <w:iCs/>
          <w:sz w:val="24"/>
          <w:szCs w:val="24"/>
        </w:rPr>
        <w:t xml:space="preserve">**IF REFERRAL IS </w:t>
      </w:r>
      <w:r w:rsidRPr="000D6C6E">
        <w:rPr>
          <w:b/>
          <w:bCs/>
          <w:i/>
          <w:iCs/>
          <w:sz w:val="24"/>
          <w:szCs w:val="24"/>
          <w:u w:val="single"/>
        </w:rPr>
        <w:t>URGENT</w:t>
      </w:r>
      <w:r w:rsidRPr="000D6C6E">
        <w:rPr>
          <w:b/>
          <w:bCs/>
          <w:i/>
          <w:iCs/>
          <w:sz w:val="24"/>
          <w:szCs w:val="24"/>
        </w:rPr>
        <w:t>, REFERRING PHYSICIAN OFFICE SHOULD CALL TO SCHEDULE**</w:t>
      </w:r>
    </w:p>
    <w:sectPr w:rsidR="00823170" w:rsidRPr="000D6C6E" w:rsidSect="008C73C9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376F"/>
    <w:multiLevelType w:val="hybridMultilevel"/>
    <w:tmpl w:val="97844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6F57"/>
    <w:multiLevelType w:val="hybridMultilevel"/>
    <w:tmpl w:val="719E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2A56"/>
    <w:multiLevelType w:val="hybridMultilevel"/>
    <w:tmpl w:val="C554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70990">
    <w:abstractNumId w:val="1"/>
  </w:num>
  <w:num w:numId="2" w16cid:durableId="1126000133">
    <w:abstractNumId w:val="2"/>
  </w:num>
  <w:num w:numId="3" w16cid:durableId="17873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1"/>
    <w:rsid w:val="000375B9"/>
    <w:rsid w:val="0009549B"/>
    <w:rsid w:val="000D6C6E"/>
    <w:rsid w:val="00104651"/>
    <w:rsid w:val="001061E1"/>
    <w:rsid w:val="00113CFD"/>
    <w:rsid w:val="00122A35"/>
    <w:rsid w:val="00191E4E"/>
    <w:rsid w:val="00196769"/>
    <w:rsid w:val="001A2E0B"/>
    <w:rsid w:val="00202CF1"/>
    <w:rsid w:val="00221159"/>
    <w:rsid w:val="00237274"/>
    <w:rsid w:val="003C7AA5"/>
    <w:rsid w:val="003D21E8"/>
    <w:rsid w:val="00407747"/>
    <w:rsid w:val="00492096"/>
    <w:rsid w:val="004A0E05"/>
    <w:rsid w:val="00511E49"/>
    <w:rsid w:val="005E1E4E"/>
    <w:rsid w:val="005F3DD3"/>
    <w:rsid w:val="00694C2D"/>
    <w:rsid w:val="006C439B"/>
    <w:rsid w:val="006D2AB9"/>
    <w:rsid w:val="00714E97"/>
    <w:rsid w:val="007F5656"/>
    <w:rsid w:val="00823170"/>
    <w:rsid w:val="008C73C9"/>
    <w:rsid w:val="008E56D3"/>
    <w:rsid w:val="00911E3A"/>
    <w:rsid w:val="009122B8"/>
    <w:rsid w:val="00915D5E"/>
    <w:rsid w:val="009A7A66"/>
    <w:rsid w:val="009D0474"/>
    <w:rsid w:val="00A24686"/>
    <w:rsid w:val="00A956B6"/>
    <w:rsid w:val="00AB5121"/>
    <w:rsid w:val="00B461F0"/>
    <w:rsid w:val="00BD5FB8"/>
    <w:rsid w:val="00C142A1"/>
    <w:rsid w:val="00D81C1D"/>
    <w:rsid w:val="00DA209C"/>
    <w:rsid w:val="00DA71C9"/>
    <w:rsid w:val="00EC2437"/>
    <w:rsid w:val="00F72841"/>
    <w:rsid w:val="00F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0EE5"/>
  <w15:docId w15:val="{3E49FF81-0FCB-43CE-A6ED-8D5EB463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BVMA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Ritchie</dc:creator>
  <cp:lastModifiedBy>Denise Kunkelman</cp:lastModifiedBy>
  <cp:revision>2</cp:revision>
  <cp:lastPrinted>2012-05-10T15:52:00Z</cp:lastPrinted>
  <dcterms:created xsi:type="dcterms:W3CDTF">2024-12-10T19:14:00Z</dcterms:created>
  <dcterms:modified xsi:type="dcterms:W3CDTF">2024-12-10T19:14:00Z</dcterms:modified>
</cp:coreProperties>
</file>